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B1A1CB" wp14:paraId="06A5995D" wp14:textId="0993EC7D">
      <w:pPr>
        <w:shd w:val="clear" w:color="auto" w:fill="FFFFFF" w:themeFill="background1"/>
        <w:spacing w:before="0" w:beforeAutospacing="off" w:after="0" w:afterAutospacing="off" w:line="240" w:lineRule="auto"/>
      </w:pPr>
      <w:r w:rsidRPr="5CB1A1CB" w:rsidR="5B547B6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22222"/>
          <w:sz w:val="24"/>
          <w:szCs w:val="24"/>
          <w:lang w:val="pl-PL"/>
        </w:rPr>
        <w:t>Piękno tego miejsca</w:t>
      </w:r>
    </w:p>
    <w:p xmlns:wp14="http://schemas.microsoft.com/office/word/2010/wordml" w:rsidP="5CB1A1CB" wp14:paraId="50ADFF82" wp14:textId="1CE33DB0">
      <w:pPr>
        <w:shd w:val="clear" w:color="auto" w:fill="FFFFFF" w:themeFill="background1"/>
        <w:spacing w:before="240" w:beforeAutospacing="off" w:after="0" w:afterAutospacing="off" w:line="240" w:lineRule="auto"/>
      </w:pPr>
    </w:p>
    <w:p xmlns:wp14="http://schemas.microsoft.com/office/word/2010/wordml" w:rsidP="5CB1A1CB" wp14:paraId="45945CA9" wp14:textId="29F50A6F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Dojeżdżam z rodziną do celu,</w:t>
      </w:r>
    </w:p>
    <w:p xmlns:wp14="http://schemas.microsoft.com/office/word/2010/wordml" w:rsidP="5CB1A1CB" wp14:paraId="3764EBEA" wp14:textId="4AB0DF06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Rowerami do piaśnickiego lasu,</w:t>
      </w:r>
    </w:p>
    <w:p xmlns:wp14="http://schemas.microsoft.com/office/word/2010/wordml" w:rsidP="5CB1A1CB" wp14:paraId="47BB0923" wp14:textId="3359CD3E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Słoneczna pogoda, wybitny pomysł,</w:t>
      </w:r>
    </w:p>
    <w:p xmlns:wp14="http://schemas.microsoft.com/office/word/2010/wordml" w:rsidP="5CB1A1CB" wp14:paraId="6B7D0BEC" wp14:textId="2B868942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frywolny umysł.</w:t>
      </w:r>
    </w:p>
    <w:p xmlns:wp14="http://schemas.microsoft.com/office/word/2010/wordml" w:rsidP="5CB1A1CB" wp14:paraId="20A8E1A2" wp14:textId="3B837D2E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Aż nie mogę się powstrzymać, aby nie wypowiedzieć słów:</w:t>
      </w:r>
    </w:p>
    <w:p xmlns:wp14="http://schemas.microsoft.com/office/word/2010/wordml" w:rsidP="5CB1A1CB" wp14:paraId="2BB51092" wp14:textId="6CCE2E05">
      <w:pPr>
        <w:shd w:val="clear" w:color="auto" w:fill="FFFFFF" w:themeFill="background1"/>
        <w:spacing w:line="360" w:lineRule="auto"/>
      </w:pPr>
      <w:r w:rsidRPr="5CB1A1CB" w:rsidR="5B547B63">
        <w:rPr>
          <w:rFonts w:ascii="Aptos" w:hAnsi="Aptos" w:eastAsia="Aptos" w:cs="Aptos"/>
          <w:noProof w:val="0"/>
          <w:color w:val="222222"/>
          <w:sz w:val="24"/>
          <w:szCs w:val="24"/>
          <w:lang w:val="pl-PL"/>
        </w:rPr>
        <w:t>”</w:t>
      </w: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Jakie to miejsce jest piękne.”</w:t>
      </w:r>
    </w:p>
    <w:p xmlns:wp14="http://schemas.microsoft.com/office/word/2010/wordml" w:rsidP="5CB1A1CB" wp14:paraId="5C661B25" wp14:textId="1CF27933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Podchodzimy bliżej,</w:t>
      </w:r>
    </w:p>
    <w:p xmlns:wp14="http://schemas.microsoft.com/office/word/2010/wordml" w:rsidP="5CB1A1CB" wp14:paraId="23AC908C" wp14:textId="10BEED5F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Jakby nieświadomi,</w:t>
      </w:r>
    </w:p>
    <w:p xmlns:wp14="http://schemas.microsoft.com/office/word/2010/wordml" w:rsidP="5CB1A1CB" wp14:paraId="2AE0C2A1" wp14:textId="3522F46C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Zwracamy uwagę na tablicę:</w:t>
      </w:r>
    </w:p>
    <w:p xmlns:wp14="http://schemas.microsoft.com/office/word/2010/wordml" w:rsidP="5CB1A1CB" wp14:paraId="015E0F52" wp14:textId="12B3F503">
      <w:pPr>
        <w:shd w:val="clear" w:color="auto" w:fill="FFFFFF" w:themeFill="background1"/>
        <w:spacing w:line="360" w:lineRule="auto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</w:pPr>
      <w:r w:rsidRPr="5CB1A1CB" w:rsidR="5A8C5B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“K</w:t>
      </w: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u pamięci”</w:t>
      </w:r>
    </w:p>
    <w:p xmlns:wp14="http://schemas.microsoft.com/office/word/2010/wordml" w:rsidP="5CB1A1CB" wp14:paraId="21D24B9E" wp14:textId="73C0E11C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Ludzie, którzy najpierw wyrwani ze snu,</w:t>
      </w:r>
    </w:p>
    <w:p xmlns:wp14="http://schemas.microsoft.com/office/word/2010/wordml" w:rsidP="5CB1A1CB" wp14:paraId="0150A5B8" wp14:textId="0D66BFEE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tylko po to, aby zapaść w sen wieczny.</w:t>
      </w:r>
    </w:p>
    <w:p xmlns:wp14="http://schemas.microsoft.com/office/word/2010/wordml" w:rsidP="5CB1A1CB" wp14:paraId="345C1669" wp14:textId="3D9FD1C7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Nie zostawiając po sobie nic…</w:t>
      </w:r>
    </w:p>
    <w:p xmlns:wp14="http://schemas.microsoft.com/office/word/2010/wordml" w:rsidP="5CB1A1CB" wp14:paraId="35E120A2" wp14:textId="7B0B0036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Bez nazwisk, pozbawieni dobytku,</w:t>
      </w:r>
    </w:p>
    <w:p xmlns:wp14="http://schemas.microsoft.com/office/word/2010/wordml" w:rsidP="5CB1A1CB" wp14:paraId="46EA346C" wp14:textId="39F141DB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Czasem bez ciała śladu.</w:t>
      </w:r>
    </w:p>
    <w:p xmlns:wp14="http://schemas.microsoft.com/office/word/2010/wordml" w:rsidP="5CB1A1CB" wp14:paraId="3CB98FAA" wp14:textId="6CCF46A5">
      <w:pPr>
        <w:shd w:val="clear" w:color="auto" w:fill="FFFFFF" w:themeFill="background1"/>
        <w:spacing w:line="360" w:lineRule="auto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</w:pPr>
      <w:r w:rsidRPr="5CB1A1CB" w:rsidR="70BC56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“N</w:t>
      </w: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ieśliśmy owoce, które użyźniają…”</w:t>
      </w:r>
    </w:p>
    <w:p xmlns:wp14="http://schemas.microsoft.com/office/word/2010/wordml" w:rsidP="5CB1A1CB" wp14:paraId="1FCD9055" wp14:textId="5E3C3969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Ziemia, która tą tragedią przesiąknięta</w:t>
      </w:r>
    </w:p>
    <w:p xmlns:wp14="http://schemas.microsoft.com/office/word/2010/wordml" w:rsidP="5CB1A1CB" wp14:paraId="1A3DC4CD" wp14:textId="55D33A5D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Niby ofiar koniecznych.</w:t>
      </w:r>
    </w:p>
    <w:p xmlns:wp14="http://schemas.microsoft.com/office/word/2010/wordml" w:rsidP="5CB1A1CB" wp14:paraId="05CA6E16" wp14:textId="4B042FB7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Pojedyncza dusza jak jedna kropla w oceanie.</w:t>
      </w:r>
    </w:p>
    <w:p xmlns:wp14="http://schemas.microsoft.com/office/word/2010/wordml" w:rsidP="5CB1A1CB" wp14:paraId="154E6021" wp14:textId="381E33C2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Kogo uratuje?</w:t>
      </w:r>
    </w:p>
    <w:p xmlns:wp14="http://schemas.microsoft.com/office/word/2010/wordml" w:rsidP="5CB1A1CB" wp14:paraId="5EB1E3D9" wp14:textId="5D8D909D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Nikogo uratować nie może.</w:t>
      </w:r>
    </w:p>
    <w:p xmlns:wp14="http://schemas.microsoft.com/office/word/2010/wordml" w:rsidP="5CB1A1CB" wp14:paraId="2B1892B1" wp14:textId="6EEE7F17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Co zmienia?</w:t>
      </w:r>
    </w:p>
    <w:p xmlns:wp14="http://schemas.microsoft.com/office/word/2010/wordml" w:rsidP="5CB1A1CB" wp14:paraId="7C145005" wp14:textId="2943A0C1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Tyle, że groby masowe ofiar stają się zarazem</w:t>
      </w:r>
    </w:p>
    <w:p xmlns:wp14="http://schemas.microsoft.com/office/word/2010/wordml" w:rsidP="5CB1A1CB" wp14:paraId="5970A209" wp14:textId="62992C74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Cmentarzem bohaterów.</w:t>
      </w:r>
    </w:p>
    <w:p xmlns:wp14="http://schemas.microsoft.com/office/word/2010/wordml" w:rsidP="5CB1A1CB" wp14:paraId="4295BD01" wp14:textId="2978E656">
      <w:pPr>
        <w:shd w:val="clear" w:color="auto" w:fill="FFFFFF" w:themeFill="background1"/>
        <w:spacing w:line="360" w:lineRule="auto"/>
      </w:pPr>
      <w:r w:rsidRPr="5CB1A1CB" w:rsidR="5B547B63">
        <w:rPr>
          <w:rFonts w:ascii="Aptos" w:hAnsi="Aptos" w:eastAsia="Aptos" w:cs="Aptos"/>
          <w:noProof w:val="0"/>
          <w:color w:val="222222"/>
          <w:sz w:val="24"/>
          <w:szCs w:val="24"/>
          <w:lang w:val="pl-PL"/>
        </w:rPr>
        <w:t>‘’</w:t>
      </w: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Nie zabijaj.”</w:t>
      </w:r>
    </w:p>
    <w:p xmlns:wp14="http://schemas.microsoft.com/office/word/2010/wordml" w:rsidP="5CB1A1CB" wp14:paraId="6D8890F8" wp14:textId="44990E56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I ta kołyska dziecka,</w:t>
      </w:r>
    </w:p>
    <w:p xmlns:wp14="http://schemas.microsoft.com/office/word/2010/wordml" w:rsidP="5CB1A1CB" wp14:paraId="28549468" wp14:textId="42358B88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Pusta.</w:t>
      </w:r>
    </w:p>
    <w:p xmlns:wp14="http://schemas.microsoft.com/office/word/2010/wordml" w:rsidP="5CB1A1CB" wp14:paraId="324A2791" wp14:textId="36D39F36">
      <w:pPr>
        <w:shd w:val="clear" w:color="auto" w:fill="FFFFFF" w:themeFill="background1"/>
        <w:spacing w:line="360" w:lineRule="auto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</w:pPr>
    </w:p>
    <w:p xmlns:wp14="http://schemas.microsoft.com/office/word/2010/wordml" w:rsidP="5CB1A1CB" wp14:paraId="6A79153F" wp14:textId="358ED1DE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Śpiew ptaków i szum liści,</w:t>
      </w:r>
    </w:p>
    <w:p xmlns:wp14="http://schemas.microsoft.com/office/word/2010/wordml" w:rsidP="5CB1A1CB" wp14:paraId="04364D3A" wp14:textId="5F6339BF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Powiew grozy,</w:t>
      </w:r>
    </w:p>
    <w:p xmlns:wp14="http://schemas.microsoft.com/office/word/2010/wordml" w:rsidP="5CB1A1CB" wp14:paraId="4F5DE9A6" wp14:textId="20DB7851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I promienie słońca przebijającego się przez drzewa.</w:t>
      </w:r>
    </w:p>
    <w:p xmlns:wp14="http://schemas.microsoft.com/office/word/2010/wordml" w:rsidP="5CB1A1CB" wp14:paraId="365416C5" wp14:textId="46A1F776">
      <w:pPr>
        <w:shd w:val="clear" w:color="auto" w:fill="FFFFFF" w:themeFill="background1"/>
        <w:spacing w:line="360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l-PL"/>
        </w:rPr>
        <w:t>Jakie piękne to miejsce!</w:t>
      </w:r>
    </w:p>
    <w:p xmlns:wp14="http://schemas.microsoft.com/office/word/2010/wordml" w:rsidP="5CB1A1CB" wp14:paraId="201FEFF1" wp14:textId="4492C918">
      <w:pPr>
        <w:pStyle w:val="Normal"/>
        <w:spacing w:line="360" w:lineRule="auto"/>
      </w:pPr>
    </w:p>
    <w:p xmlns:wp14="http://schemas.microsoft.com/office/word/2010/wordml" w:rsidP="5CB1A1CB" wp14:paraId="0B2FDB0C" wp14:textId="03635B19">
      <w:pPr>
        <w:pStyle w:val="Normal"/>
        <w:spacing w:line="360" w:lineRule="auto"/>
      </w:pPr>
    </w:p>
    <w:p xmlns:wp14="http://schemas.microsoft.com/office/word/2010/wordml" w:rsidP="5CB1A1CB" wp14:paraId="5C552818" wp14:textId="7749003C">
      <w:pPr>
        <w:spacing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5CB1A1CB" w:rsidR="434CB85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IMIE I NAZWISKO AUTORA: </w:t>
      </w:r>
      <w:r w:rsidRPr="5CB1A1CB" w:rsidR="5B547B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ANNA MALISZEWSKA</w:t>
      </w:r>
    </w:p>
    <w:p xmlns:wp14="http://schemas.microsoft.com/office/word/2010/wordml" w:rsidP="5CB1A1CB" wp14:paraId="0A46FB91" wp14:textId="29F151D0">
      <w:pPr>
        <w:spacing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5CB1A1CB" w:rsidR="101C20C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NAZWA SZKOŁY: </w:t>
      </w:r>
      <w:r w:rsidRPr="5CB1A1CB" w:rsidR="5B547B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III LICEUM OGÓLNOKSZTAŁCĄCE Z ODDZIAŁAMI DWUJĘZYCZNYMI IM. MARYNARKI WOJENNEJ RP W GDYNI</w:t>
      </w:r>
    </w:p>
    <w:p xmlns:wp14="http://schemas.microsoft.com/office/word/2010/wordml" w:rsidP="5CB1A1CB" wp14:paraId="12C5CCF2" wp14:textId="513DED8E">
      <w:pPr>
        <w:spacing w:line="276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KLASA: 3</w:t>
      </w:r>
    </w:p>
    <w:p xmlns:wp14="http://schemas.microsoft.com/office/word/2010/wordml" w:rsidP="5CB1A1CB" wp14:paraId="4A17C469" wp14:textId="05AE15BE">
      <w:pPr>
        <w:spacing w:line="276" w:lineRule="auto"/>
      </w:pPr>
      <w:r w:rsidRPr="5CB1A1CB" w:rsidR="5B547B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IMIĘ I NAZWISKO NAUCZYCIELA: JUSTYNA HORODECKA - NOWICKA</w:t>
      </w:r>
    </w:p>
    <w:p xmlns:wp14="http://schemas.microsoft.com/office/word/2010/wordml" w:rsidP="5CB1A1CB" wp14:paraId="57375426" wp14:textId="57EBDAD2">
      <w:pPr>
        <w:spacing w:line="360" w:lineRule="auto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175AB"/>
    <w:rsid w:val="101C20C6"/>
    <w:rsid w:val="2C649E7E"/>
    <w:rsid w:val="2D1BD776"/>
    <w:rsid w:val="39BD0673"/>
    <w:rsid w:val="434CB851"/>
    <w:rsid w:val="4476536F"/>
    <w:rsid w:val="5A8C5B79"/>
    <w:rsid w:val="5B547B63"/>
    <w:rsid w:val="5CB1A1CB"/>
    <w:rsid w:val="70BC5627"/>
    <w:rsid w:val="723175AB"/>
    <w:rsid w:val="7AA7D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75AB"/>
  <w15:chartTrackingRefBased/>
  <w15:docId w15:val="{1E9B0B04-0534-46C5-A44E-A924CFF481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2024-10-15T10:42:52.7182161Z</dcterms:created>
  <dcterms:modified xsi:type="dcterms:W3CDTF">2024-10-15T10:47:57.7045343Z</dcterms:modified>
  <dc:creator>Justyna Horodecka-Nowicka</dc:creator>
  <lastModifiedBy>Justyna Horodecka-Nowicka</lastModifiedBy>
</coreProperties>
</file>